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16C02" w14:textId="77777777" w:rsidR="0017504A" w:rsidRDefault="0017504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68"/>
        <w:gridCol w:w="3192"/>
        <w:gridCol w:w="6728"/>
        <w:gridCol w:w="252"/>
      </w:tblGrid>
      <w:tr w:rsidR="0017504A" w:rsidRPr="007A32AE" w14:paraId="666BF195" w14:textId="77777777">
        <w:trPr>
          <w:trHeight w:hRule="exact" w:val="698"/>
        </w:trPr>
        <w:tc>
          <w:tcPr>
            <w:tcW w:w="10440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98122" w14:textId="46BEBE5B" w:rsidR="0017504A" w:rsidRPr="007A32AE" w:rsidRDefault="00F73E47">
            <w:pPr>
              <w:pStyle w:val="TableParagraph"/>
              <w:spacing w:before="210"/>
              <w:ind w:left="2383"/>
              <w:rPr>
                <w:rFonts w:ascii="ＭＳ 明朝" w:eastAsia="ＭＳ 明朝" w:hAnsi="ＭＳ 明朝" w:cs="ＭＳ 明朝"/>
                <w:sz w:val="24"/>
                <w:szCs w:val="24"/>
                <w:lang w:eastAsia="zh-TW"/>
              </w:rPr>
            </w:pPr>
            <w:r w:rsidRPr="007A32AE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zh-TW"/>
              </w:rPr>
              <w:t>第</w:t>
            </w:r>
            <w:r w:rsidRPr="007A32AE">
              <w:rPr>
                <w:rFonts w:ascii="ＭＳ 明朝" w:eastAsia="ＭＳ 明朝" w:hAnsi="ＭＳ 明朝" w:cs="ＭＳ 明朝"/>
                <w:spacing w:val="-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A32AE">
              <w:rPr>
                <w:rFonts w:ascii="Century" w:eastAsia="Century" w:hAnsi="Century" w:cs="Century"/>
                <w:spacing w:val="-1"/>
                <w:sz w:val="24"/>
                <w:szCs w:val="24"/>
                <w:u w:val="single" w:color="000000"/>
                <w:lang w:eastAsia="zh-TW"/>
              </w:rPr>
              <w:t>4</w:t>
            </w:r>
            <w:r w:rsidR="00095182">
              <w:rPr>
                <w:rFonts w:ascii="Century" w:eastAsia="ＭＳ 明朝" w:hAnsi="Century" w:cs="ＭＳ 明朝" w:hint="eastAsia"/>
                <w:spacing w:val="-1"/>
                <w:sz w:val="24"/>
                <w:szCs w:val="24"/>
                <w:u w:val="single" w:color="000000"/>
                <w:lang w:eastAsia="ja-JP"/>
              </w:rPr>
              <w:t>6</w:t>
            </w:r>
            <w:r w:rsidRPr="007A32AE">
              <w:rPr>
                <w:rFonts w:ascii="ＭＳ 明朝" w:eastAsia="ＭＳ 明朝" w:hAnsi="ＭＳ 明朝" w:cs="ＭＳ 明朝"/>
                <w:spacing w:val="-60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zh-TW"/>
              </w:rPr>
              <w:t>回「猿橋賞」受賞候補者推薦書</w:t>
            </w:r>
          </w:p>
        </w:tc>
      </w:tr>
      <w:tr w:rsidR="0017504A" w:rsidRPr="007A32AE" w14:paraId="1B4602E8" w14:textId="77777777">
        <w:trPr>
          <w:trHeight w:hRule="exact" w:val="402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FC143" w14:textId="7710FA61" w:rsidR="0017504A" w:rsidRPr="007A32AE" w:rsidRDefault="00F73E47">
            <w:pPr>
              <w:pStyle w:val="TableParagraph"/>
              <w:spacing w:before="90"/>
              <w:ind w:right="66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2AE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="00F718A5" w:rsidRPr="007A32A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7A32AE">
              <w:rPr>
                <w:rFonts w:ascii="Century" w:eastAsia="Century" w:hAnsi="Century" w:cs="Century"/>
                <w:spacing w:val="-9"/>
                <w:sz w:val="21"/>
                <w:szCs w:val="21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="00F718A5" w:rsidRPr="007A32A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7A32AE">
              <w:rPr>
                <w:rFonts w:ascii="Century" w:eastAsia="Century" w:hAnsi="Century" w:cs="Century"/>
                <w:spacing w:val="-13"/>
                <w:sz w:val="21"/>
                <w:szCs w:val="21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</w:tr>
      <w:tr w:rsidR="0017504A" w:rsidRPr="007A32AE" w14:paraId="1E4FF37B" w14:textId="77777777" w:rsidTr="00BE4B0E">
        <w:trPr>
          <w:trHeight w:hRule="exact" w:val="382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EA3068" w14:textId="77777777" w:rsidR="0017504A" w:rsidRPr="007A32AE" w:rsidRDefault="00F73E47">
            <w:pPr>
              <w:pStyle w:val="TableParagraph"/>
              <w:tabs>
                <w:tab w:val="left" w:pos="1698"/>
                <w:tab w:val="left" w:pos="5294"/>
              </w:tabs>
              <w:spacing w:line="268" w:lineRule="exact"/>
              <w:ind w:left="22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一般財団法人</w:t>
            </w:r>
            <w:r w:rsidRPr="007A32AE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pacing w:val="-1"/>
                <w:w w:val="95"/>
                <w:sz w:val="24"/>
                <w:szCs w:val="24"/>
                <w:lang w:eastAsia="ja-JP"/>
              </w:rPr>
              <w:t>女性科学者に明るい未来をの会</w:t>
            </w:r>
            <w:r w:rsidRPr="007A32AE">
              <w:rPr>
                <w:rFonts w:ascii="ＭＳ 明朝" w:eastAsia="ＭＳ 明朝" w:hAnsi="ＭＳ 明朝" w:cs="ＭＳ 明朝"/>
                <w:spacing w:val="-1"/>
                <w:w w:val="95"/>
                <w:sz w:val="24"/>
                <w:szCs w:val="24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御中</w:t>
            </w:r>
          </w:p>
        </w:tc>
      </w:tr>
      <w:tr w:rsidR="0017504A" w:rsidRPr="007A32AE" w14:paraId="4100D532" w14:textId="77777777" w:rsidTr="00463F03">
        <w:trPr>
          <w:trHeight w:hRule="exact" w:val="504"/>
        </w:trPr>
        <w:tc>
          <w:tcPr>
            <w:tcW w:w="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3C6629" w14:textId="77777777" w:rsidR="0017504A" w:rsidRPr="007A32AE" w:rsidRDefault="0017504A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9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CD798" w14:textId="616257D8" w:rsidR="0017504A" w:rsidRPr="007A32AE" w:rsidRDefault="00F73E47">
            <w:pPr>
              <w:pStyle w:val="TableParagraph"/>
              <w:tabs>
                <w:tab w:val="left" w:pos="1558"/>
              </w:tabs>
              <w:ind w:left="19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推薦者氏名</w:t>
            </w:r>
            <w:proofErr w:type="spellEnd"/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:</w:t>
            </w:r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ab/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678909" w14:textId="77777777" w:rsidR="0017504A" w:rsidRPr="007A32AE" w:rsidRDefault="0017504A">
            <w:pPr>
              <w:rPr>
                <w:sz w:val="21"/>
                <w:szCs w:val="21"/>
                <w:lang w:eastAsia="ja-JP"/>
              </w:rPr>
            </w:pPr>
          </w:p>
        </w:tc>
      </w:tr>
      <w:tr w:rsidR="00A14B9F" w:rsidRPr="007A32AE" w14:paraId="65AC1A1C" w14:textId="77777777" w:rsidTr="00463F03">
        <w:trPr>
          <w:trHeight w:hRule="exact" w:val="563"/>
        </w:trPr>
        <w:tc>
          <w:tcPr>
            <w:tcW w:w="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7E036B" w14:textId="77777777" w:rsidR="00A14B9F" w:rsidRPr="007A32AE" w:rsidRDefault="00A14B9F">
            <w:pPr>
              <w:rPr>
                <w:lang w:eastAsia="ja-JP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561177" w14:textId="55B5E73F" w:rsidR="00A14B9F" w:rsidRPr="007A32AE" w:rsidRDefault="00A14B9F" w:rsidP="00A14B9F">
            <w:pPr>
              <w:pStyle w:val="TableParagraph"/>
              <w:tabs>
                <w:tab w:val="left" w:pos="1558"/>
              </w:tabs>
              <w:ind w:left="195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職名等：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2822DAB7" w14:textId="0C0E0A66" w:rsidR="00A14B9F" w:rsidRPr="007A32AE" w:rsidRDefault="00463F03" w:rsidP="00463F03">
            <w:pPr>
              <w:tabs>
                <w:tab w:val="left" w:pos="173"/>
              </w:tabs>
              <w:ind w:firstLineChars="100" w:firstLine="210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候補者との関係：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E8C3CA" w14:textId="5E7ACD4D" w:rsidR="00A14B9F" w:rsidRPr="007A32AE" w:rsidRDefault="00A14B9F" w:rsidP="006D5061">
            <w:pPr>
              <w:pStyle w:val="TableParagraph"/>
              <w:rPr>
                <w:lang w:eastAsia="ja-JP"/>
              </w:rPr>
            </w:pPr>
          </w:p>
        </w:tc>
      </w:tr>
      <w:tr w:rsidR="0017504A" w:rsidRPr="007A32AE" w14:paraId="3265E3D9" w14:textId="77777777">
        <w:trPr>
          <w:trHeight w:hRule="exact" w:val="1100"/>
        </w:trPr>
        <w:tc>
          <w:tcPr>
            <w:tcW w:w="26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FFAF1A" w14:textId="77777777" w:rsidR="0017504A" w:rsidRPr="007A32AE" w:rsidRDefault="0017504A">
            <w:pPr>
              <w:rPr>
                <w:lang w:eastAsia="ja-JP"/>
              </w:rPr>
            </w:pPr>
          </w:p>
        </w:tc>
        <w:tc>
          <w:tcPr>
            <w:tcW w:w="9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ED6219" w14:textId="77777777" w:rsidR="0017504A" w:rsidRPr="007A32AE" w:rsidRDefault="0017504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14:paraId="5BD910E7" w14:textId="2AAECAB8" w:rsidR="0017504A" w:rsidRPr="007A32AE" w:rsidRDefault="00F73E47">
            <w:pPr>
              <w:pStyle w:val="TableParagraph"/>
              <w:spacing w:line="273" w:lineRule="exact"/>
              <w:ind w:left="19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住所または所在地:</w:t>
            </w:r>
          </w:p>
          <w:p w14:paraId="316A541F" w14:textId="11FE7777" w:rsidR="0017504A" w:rsidRPr="007A32AE" w:rsidRDefault="00F73E47">
            <w:pPr>
              <w:pStyle w:val="TableParagraph"/>
              <w:tabs>
                <w:tab w:val="left" w:pos="2611"/>
                <w:tab w:val="left" w:pos="5967"/>
              </w:tabs>
              <w:spacing w:line="272" w:lineRule="exact"/>
              <w:ind w:left="187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電話:</w:t>
            </w:r>
            <w:r w:rsidRPr="007A32AE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FAX: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</w:p>
          <w:p w14:paraId="5729F9CF" w14:textId="0BD3E47B" w:rsidR="0017504A" w:rsidRPr="007A32AE" w:rsidRDefault="00F73E47">
            <w:pPr>
              <w:pStyle w:val="TableParagraph"/>
              <w:spacing w:line="273" w:lineRule="exact"/>
              <w:ind w:left="187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2AE">
              <w:rPr>
                <w:rFonts w:ascii="ＭＳ 明朝"/>
                <w:spacing w:val="-2"/>
                <w:sz w:val="21"/>
              </w:rPr>
              <w:t>E-mail:</w:t>
            </w:r>
            <w:r w:rsidR="00F718A5" w:rsidRPr="007A32A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615E28" w14:textId="77777777" w:rsidR="0017504A" w:rsidRPr="007A32AE" w:rsidRDefault="0017504A"/>
        </w:tc>
      </w:tr>
      <w:tr w:rsidR="0017504A" w:rsidRPr="007A32AE" w14:paraId="4BFBD901" w14:textId="77777777">
        <w:trPr>
          <w:trHeight w:hRule="exact" w:val="1140"/>
        </w:trPr>
        <w:tc>
          <w:tcPr>
            <w:tcW w:w="104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2C1F8" w14:textId="77777777" w:rsidR="0017504A" w:rsidRPr="007A32AE" w:rsidRDefault="0017504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14:paraId="5B38098E" w14:textId="77777777" w:rsidR="0017504A" w:rsidRPr="007A32AE" w:rsidRDefault="00F73E47">
            <w:pPr>
              <w:pStyle w:val="TableParagraph"/>
              <w:ind w:left="51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下記のとおり、「猿橋賞」の受賞候補者を推薦します。</w:t>
            </w:r>
          </w:p>
          <w:p w14:paraId="0FD36AD9" w14:textId="77777777" w:rsidR="0017504A" w:rsidRPr="007A32AE" w:rsidRDefault="001750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eastAsia="ja-JP"/>
              </w:rPr>
            </w:pPr>
          </w:p>
          <w:p w14:paraId="3CB6CDA4" w14:textId="77777777" w:rsidR="0017504A" w:rsidRPr="007A32AE" w:rsidRDefault="00F73E47">
            <w:pPr>
              <w:pStyle w:val="TableParagraph"/>
              <w:ind w:right="141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2AE">
              <w:rPr>
                <w:rFonts w:ascii="ＭＳ 明朝" w:eastAsia="ＭＳ 明朝" w:hAnsi="ＭＳ 明朝" w:cs="ＭＳ 明朝"/>
                <w:sz w:val="21"/>
                <w:szCs w:val="21"/>
              </w:rPr>
              <w:t>記</w:t>
            </w:r>
          </w:p>
        </w:tc>
      </w:tr>
      <w:tr w:rsidR="0017504A" w:rsidRPr="007A32AE" w14:paraId="5D526B75" w14:textId="77777777">
        <w:trPr>
          <w:trHeight w:hRule="exact" w:val="297"/>
        </w:trPr>
        <w:tc>
          <w:tcPr>
            <w:tcW w:w="10440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0DFB2" w14:textId="6C30BFE1" w:rsidR="0017504A" w:rsidRPr="007A32AE" w:rsidRDefault="00F73E47" w:rsidP="00492B95">
            <w:pPr>
              <w:pStyle w:val="TableParagraph"/>
              <w:tabs>
                <w:tab w:val="left" w:pos="1150"/>
                <w:tab w:val="left" w:pos="8442"/>
              </w:tabs>
              <w:spacing w:line="241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候</w:t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補</w:t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ふりがな</w:t>
            </w:r>
            <w:r w:rsidR="00492B9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　　　　　　　　　　　　　　　推薦締め切り日（　年　月　日）における年齢</w:t>
            </w:r>
          </w:p>
        </w:tc>
      </w:tr>
      <w:tr w:rsidR="0017504A" w:rsidRPr="007A32AE" w14:paraId="6B19E200" w14:textId="77777777">
        <w:trPr>
          <w:trHeight w:hRule="exact" w:val="299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13F65" w14:textId="7C91BF78" w:rsidR="0017504A" w:rsidRPr="007A32AE" w:rsidRDefault="00F73E47" w:rsidP="00913909">
            <w:pPr>
              <w:pStyle w:val="TableParagraph"/>
              <w:tabs>
                <w:tab w:val="left" w:pos="2382"/>
                <w:tab w:val="left" w:pos="5368"/>
              </w:tabs>
              <w:spacing w:line="249" w:lineRule="exact"/>
              <w:ind w:left="118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氏  名：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生年月日</w:t>
            </w:r>
            <w:proofErr w:type="spellEnd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proofErr w:type="spellStart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西暦</w:t>
            </w:r>
            <w:proofErr w:type="spellEnd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  <w:r w:rsidR="00F718A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 w:rsidRPr="007A32AE">
              <w:rPr>
                <w:rFonts w:ascii="ＭＳ 明朝" w:eastAsia="ＭＳ 明朝" w:hAnsi="ＭＳ 明朝" w:cs="ＭＳ 明朝"/>
                <w:spacing w:val="-48"/>
                <w:sz w:val="20"/>
                <w:szCs w:val="20"/>
              </w:rPr>
              <w:t xml:space="preserve"> </w:t>
            </w:r>
            <w:r w:rsidR="00F718A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 w:rsidRPr="007A32AE">
              <w:rPr>
                <w:rFonts w:ascii="ＭＳ 明朝" w:eastAsia="ＭＳ 明朝" w:hAnsi="ＭＳ 明朝" w:cs="ＭＳ 明朝"/>
                <w:spacing w:val="-48"/>
                <w:sz w:val="20"/>
                <w:szCs w:val="20"/>
              </w:rPr>
              <w:t xml:space="preserve"> </w:t>
            </w:r>
            <w:r w:rsidR="00F718A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7A32AE">
              <w:rPr>
                <w:rFonts w:ascii="ＭＳ 明朝" w:eastAsia="ＭＳ 明朝" w:hAnsi="ＭＳ 明朝" w:cs="ＭＳ 明朝"/>
                <w:spacing w:val="-48"/>
                <w:sz w:val="20"/>
                <w:szCs w:val="20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  <w:r w:rsidR="00492B9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（　　　歳）</w:t>
            </w:r>
          </w:p>
        </w:tc>
      </w:tr>
      <w:tr w:rsidR="0017504A" w:rsidRPr="007A32AE" w14:paraId="2CB81D20" w14:textId="77777777">
        <w:trPr>
          <w:trHeight w:hRule="exact" w:val="30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011CF" w14:textId="270E2438" w:rsidR="0017504A" w:rsidRPr="007A32AE" w:rsidRDefault="00F73E47">
            <w:pPr>
              <w:pStyle w:val="TableParagraph"/>
              <w:tabs>
                <w:tab w:val="left" w:pos="2382"/>
              </w:tabs>
              <w:spacing w:line="250" w:lineRule="exact"/>
              <w:ind w:left="118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現  職：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="00F718A5" w:rsidRPr="007A32AE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17504A" w:rsidRPr="007A32AE" w14:paraId="3765B1CC" w14:textId="77777777">
        <w:trPr>
          <w:trHeight w:hRule="exact" w:val="282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20FD2" w14:textId="6490485E" w:rsidR="0017504A" w:rsidRPr="007A32AE" w:rsidRDefault="00F73E47">
            <w:pPr>
              <w:pStyle w:val="TableParagraph"/>
              <w:spacing w:line="250" w:lineRule="exact"/>
              <w:ind w:left="108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自宅住所</w:t>
            </w:r>
            <w:proofErr w:type="spellEnd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：</w:t>
            </w:r>
          </w:p>
        </w:tc>
      </w:tr>
      <w:tr w:rsidR="0017504A" w:rsidRPr="007A32AE" w14:paraId="0CEDF8FF" w14:textId="77777777">
        <w:trPr>
          <w:trHeight w:hRule="exact" w:val="378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62B606" w14:textId="25DA971A" w:rsidR="0017504A" w:rsidRPr="007A32AE" w:rsidRDefault="00F73E47">
            <w:pPr>
              <w:pStyle w:val="TableParagraph"/>
              <w:tabs>
                <w:tab w:val="left" w:pos="2082"/>
                <w:tab w:val="left" w:pos="5682"/>
                <w:tab w:val="left" w:pos="6682"/>
              </w:tabs>
              <w:spacing w:line="232" w:lineRule="exact"/>
              <w:ind w:left="118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電話</w:t>
            </w:r>
            <w:proofErr w:type="spellEnd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: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E-mail:</w:t>
            </w:r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</w:p>
        </w:tc>
      </w:tr>
      <w:tr w:rsidR="0017504A" w:rsidRPr="007A32AE" w14:paraId="7029709E" w14:textId="77777777">
        <w:trPr>
          <w:trHeight w:hRule="exact" w:val="964"/>
        </w:trPr>
        <w:tc>
          <w:tcPr>
            <w:tcW w:w="104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608EF" w14:textId="77777777" w:rsidR="0017504A" w:rsidRPr="007A32AE" w:rsidRDefault="00F73E47">
            <w:pPr>
              <w:pStyle w:val="TableParagraph"/>
              <w:spacing w:line="239" w:lineRule="exact"/>
              <w:ind w:left="9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研究題目：</w:t>
            </w:r>
          </w:p>
          <w:p w14:paraId="6B417870" w14:textId="4DE383F5" w:rsidR="0017504A" w:rsidRPr="007A32AE" w:rsidRDefault="00F73E47">
            <w:pPr>
              <w:pStyle w:val="TableParagraph"/>
              <w:spacing w:line="272" w:lineRule="exact"/>
              <w:ind w:left="51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和文</w:t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</w:p>
          <w:p w14:paraId="49B642B2" w14:textId="2C4A1ABB" w:rsidR="0017504A" w:rsidRPr="007A32AE" w:rsidRDefault="00F73E47">
            <w:pPr>
              <w:pStyle w:val="TableParagraph"/>
              <w:spacing w:line="273" w:lineRule="exact"/>
              <w:ind w:left="5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英文</w:t>
            </w:r>
            <w:proofErr w:type="spellEnd"/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 xml:space="preserve"> </w:t>
            </w:r>
          </w:p>
        </w:tc>
      </w:tr>
      <w:tr w:rsidR="0017504A" w:rsidRPr="007A32AE" w14:paraId="1D38FE7E" w14:textId="77777777">
        <w:trPr>
          <w:trHeight w:hRule="exact" w:val="279"/>
        </w:trPr>
        <w:tc>
          <w:tcPr>
            <w:tcW w:w="10440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241F5" w14:textId="77777777" w:rsidR="0017504A" w:rsidRPr="007A32AE" w:rsidRDefault="00F73E47">
            <w:pPr>
              <w:pStyle w:val="TableParagraph"/>
              <w:tabs>
                <w:tab w:val="left" w:pos="1463"/>
              </w:tabs>
              <w:spacing w:line="241" w:lineRule="exact"/>
              <w:ind w:left="9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候</w:t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補</w:t>
            </w:r>
            <w:r w:rsidRPr="007A32AE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7A32A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7A32AE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略歴（諸学会の受賞歴等を含む）</w:t>
            </w:r>
          </w:p>
        </w:tc>
      </w:tr>
      <w:tr w:rsidR="0017504A" w:rsidRPr="007A32AE" w14:paraId="2CE4A412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7DAE1" w14:textId="31F051C6" w:rsidR="0017504A" w:rsidRPr="007A32AE" w:rsidRDefault="0017504A">
            <w:pPr>
              <w:pStyle w:val="TableParagraph"/>
              <w:spacing w:line="231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2699710E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71CD1" w14:textId="6B7DEA99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0B1833CD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2F043" w14:textId="589DEF55" w:rsidR="0017504A" w:rsidRPr="007A32AE" w:rsidRDefault="0017504A">
            <w:pPr>
              <w:pStyle w:val="TableParagraph"/>
              <w:spacing w:line="228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0F06E8DB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803CF" w14:textId="3DF3848B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38FE4FF8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FC612" w14:textId="42309B38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59AD21EB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EB61D" w14:textId="5DBF7B33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78571409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B14BA" w14:textId="15E634CA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409FF44C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88FC3" w14:textId="3B83D405" w:rsidR="0017504A" w:rsidRPr="007A32AE" w:rsidRDefault="0017504A">
            <w:pPr>
              <w:pStyle w:val="TableParagraph"/>
              <w:spacing w:before="98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6AAC81DB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BD3E3" w14:textId="4B6984DB" w:rsidR="0017504A" w:rsidRPr="007A32AE" w:rsidRDefault="0017504A">
            <w:pPr>
              <w:pStyle w:val="TableParagraph"/>
              <w:spacing w:line="243" w:lineRule="exact"/>
              <w:ind w:left="95"/>
              <w:rPr>
                <w:rFonts w:ascii="Century" w:eastAsia="Century" w:hAnsi="Century" w:cs="Century"/>
                <w:sz w:val="20"/>
                <w:szCs w:val="20"/>
                <w:lang w:eastAsia="ja-JP"/>
              </w:rPr>
            </w:pPr>
          </w:p>
        </w:tc>
      </w:tr>
      <w:tr w:rsidR="0017504A" w:rsidRPr="007A32AE" w14:paraId="203EC626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E98F4" w14:textId="2A1A9283" w:rsidR="0017504A" w:rsidRPr="007A32AE" w:rsidRDefault="0017504A">
            <w:pPr>
              <w:pStyle w:val="TableParagraph"/>
              <w:spacing w:line="226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10ABB247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45CE0" w14:textId="587373F8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121335F7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30A69" w14:textId="6034DCC4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46D762AF" w14:textId="77777777" w:rsidTr="00EC5E00">
        <w:trPr>
          <w:trHeight w:val="340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9F3B7" w14:textId="670625B7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17504A" w:rsidRPr="007A32AE" w14:paraId="1CC2CAD5" w14:textId="77777777" w:rsidTr="00EC5E00">
        <w:trPr>
          <w:trHeight w:val="367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1BE0C" w14:textId="77777777" w:rsidR="0017504A" w:rsidRPr="007A32AE" w:rsidRDefault="0017504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14:paraId="0814B079" w14:textId="77777777" w:rsidR="0017504A" w:rsidRPr="007A32AE" w:rsidRDefault="00F73E47">
            <w:pPr>
              <w:pStyle w:val="TableParagraph"/>
              <w:ind w:left="78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最終学歴（卒業年次、大学名</w:t>
            </w:r>
            <w:proofErr w:type="spellEnd"/>
            <w:r w:rsidRPr="007A32AE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</w:tc>
      </w:tr>
      <w:tr w:rsidR="0017504A" w:rsidRPr="007A32AE" w14:paraId="33234C28" w14:textId="77777777">
        <w:trPr>
          <w:trHeight w:hRule="exact" w:val="416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BFBAE" w14:textId="71E1C780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17504A" w:rsidRPr="007A32AE" w14:paraId="236699C2" w14:textId="77777777">
        <w:trPr>
          <w:trHeight w:hRule="exact" w:val="416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D5D71" w14:textId="77777777" w:rsidR="0017504A" w:rsidRPr="007A32AE" w:rsidRDefault="00F73E47">
            <w:pPr>
              <w:pStyle w:val="TableParagraph"/>
              <w:spacing w:before="124"/>
              <w:ind w:left="78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A32AE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学位（取得年次、大学名、研究テーマ）</w:t>
            </w:r>
          </w:p>
        </w:tc>
      </w:tr>
      <w:tr w:rsidR="0017504A" w:rsidRPr="007A32AE" w14:paraId="630FDB68" w14:textId="77777777" w:rsidTr="00EC5E00">
        <w:trPr>
          <w:trHeight w:hRule="exact" w:val="854"/>
        </w:trPr>
        <w:tc>
          <w:tcPr>
            <w:tcW w:w="104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7BEC" w14:textId="7DAF7A86" w:rsidR="0017504A" w:rsidRPr="007A32AE" w:rsidRDefault="0017504A">
            <w:pPr>
              <w:pStyle w:val="TableParagraph"/>
              <w:spacing w:line="230" w:lineRule="exact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72611A57" w14:textId="77777777" w:rsidR="0017504A" w:rsidRPr="007A32AE" w:rsidRDefault="0017504A">
      <w:pPr>
        <w:spacing w:line="230" w:lineRule="exact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17504A" w:rsidRPr="007A32AE" w:rsidSect="00E225EF">
          <w:footerReference w:type="default" r:id="rId6"/>
          <w:type w:val="continuous"/>
          <w:pgSz w:w="11910" w:h="16840"/>
          <w:pgMar w:top="1220" w:right="480" w:bottom="1200" w:left="740" w:header="720" w:footer="1014" w:gutter="0"/>
          <w:cols w:space="720"/>
        </w:sectPr>
      </w:pPr>
    </w:p>
    <w:p w14:paraId="123C7B96" w14:textId="35677635" w:rsidR="0017504A" w:rsidRPr="007A32AE" w:rsidRDefault="002F5801">
      <w:pPr>
        <w:spacing w:before="1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A32AE">
        <w:rPr>
          <w:rFonts w:eastAsiaTheme="minorHAns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6240" behindDoc="1" locked="0" layoutInCell="1" allowOverlap="1" wp14:anchorId="37B912A2" wp14:editId="1114F603">
                <wp:simplePos x="0" y="0"/>
                <wp:positionH relativeFrom="page">
                  <wp:posOffset>546735</wp:posOffset>
                </wp:positionH>
                <wp:positionV relativeFrom="page">
                  <wp:posOffset>647065</wp:posOffset>
                </wp:positionV>
                <wp:extent cx="6644005" cy="9213850"/>
                <wp:effectExtent l="3810" t="8890" r="635" b="6985"/>
                <wp:wrapNone/>
                <wp:docPr id="194558358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9213850"/>
                          <a:chOff x="861" y="1019"/>
                          <a:chExt cx="10463" cy="14510"/>
                        </a:xfrm>
                      </wpg:grpSpPr>
                      <wpg:grpSp>
                        <wpg:cNvPr id="1597024268" name="Group 21"/>
                        <wpg:cNvGrpSpPr>
                          <a:grpSpLocks/>
                        </wpg:cNvGrpSpPr>
                        <wpg:grpSpPr bwMode="auto">
                          <a:xfrm>
                            <a:off x="868" y="1026"/>
                            <a:ext cx="10448" cy="2"/>
                            <a:chOff x="868" y="1026"/>
                            <a:chExt cx="10448" cy="2"/>
                          </a:xfrm>
                        </wpg:grpSpPr>
                        <wps:wsp>
                          <wps:cNvPr id="2000328373" name="Freeform 22"/>
                          <wps:cNvSpPr>
                            <a:spLocks/>
                          </wps:cNvSpPr>
                          <wps:spPr bwMode="auto">
                            <a:xfrm>
                              <a:off x="868" y="1026"/>
                              <a:ext cx="10448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10448"/>
                                <a:gd name="T2" fmla="+- 0 11316 868"/>
                                <a:gd name="T3" fmla="*/ T2 w 10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8">
                                  <a:moveTo>
                                    <a:pt x="0" y="0"/>
                                  </a:moveTo>
                                  <a:lnTo>
                                    <a:pt x="10448" y="0"/>
                                  </a:lnTo>
                                </a:path>
                              </a:pathLst>
                            </a:custGeom>
                            <a:noFill/>
                            <a:ln w="89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610719" name="Group 19"/>
                        <wpg:cNvGrpSpPr>
                          <a:grpSpLocks/>
                        </wpg:cNvGrpSpPr>
                        <wpg:grpSpPr bwMode="auto">
                          <a:xfrm>
                            <a:off x="872" y="1032"/>
                            <a:ext cx="2" cy="14488"/>
                            <a:chOff x="872" y="1032"/>
                            <a:chExt cx="2" cy="14488"/>
                          </a:xfrm>
                        </wpg:grpSpPr>
                        <wps:wsp>
                          <wps:cNvPr id="1105418305" name="Freeform 20"/>
                          <wps:cNvSpPr>
                            <a:spLocks/>
                          </wps:cNvSpPr>
                          <wps:spPr bwMode="auto">
                            <a:xfrm>
                              <a:off x="872" y="1032"/>
                              <a:ext cx="2" cy="14488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1032 h 14488"/>
                                <a:gd name="T2" fmla="+- 0 15520 1032"/>
                                <a:gd name="T3" fmla="*/ 15520 h 14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88">
                                  <a:moveTo>
                                    <a:pt x="0" y="0"/>
                                  </a:moveTo>
                                  <a:lnTo>
                                    <a:pt x="0" y="144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230360" name="Group 17"/>
                        <wpg:cNvGrpSpPr>
                          <a:grpSpLocks/>
                        </wpg:cNvGrpSpPr>
                        <wpg:grpSpPr bwMode="auto">
                          <a:xfrm>
                            <a:off x="868" y="15524"/>
                            <a:ext cx="10448" cy="2"/>
                            <a:chOff x="868" y="15524"/>
                            <a:chExt cx="10448" cy="2"/>
                          </a:xfrm>
                        </wpg:grpSpPr>
                        <wps:wsp>
                          <wps:cNvPr id="895564752" name="Freeform 18"/>
                          <wps:cNvSpPr>
                            <a:spLocks/>
                          </wps:cNvSpPr>
                          <wps:spPr bwMode="auto">
                            <a:xfrm>
                              <a:off x="868" y="15524"/>
                              <a:ext cx="10448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10448"/>
                                <a:gd name="T2" fmla="+- 0 11316 868"/>
                                <a:gd name="T3" fmla="*/ T2 w 10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8">
                                  <a:moveTo>
                                    <a:pt x="0" y="0"/>
                                  </a:moveTo>
                                  <a:lnTo>
                                    <a:pt x="1044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89107" name="Group 15"/>
                        <wpg:cNvGrpSpPr>
                          <a:grpSpLocks/>
                        </wpg:cNvGrpSpPr>
                        <wpg:grpSpPr bwMode="auto">
                          <a:xfrm>
                            <a:off x="11312" y="1032"/>
                            <a:ext cx="2" cy="14488"/>
                            <a:chOff x="11312" y="1032"/>
                            <a:chExt cx="2" cy="14488"/>
                          </a:xfrm>
                        </wpg:grpSpPr>
                        <wps:wsp>
                          <wps:cNvPr id="508943256" name="Freeform 16"/>
                          <wps:cNvSpPr>
                            <a:spLocks/>
                          </wps:cNvSpPr>
                          <wps:spPr bwMode="auto">
                            <a:xfrm>
                              <a:off x="11312" y="1032"/>
                              <a:ext cx="2" cy="14488"/>
                            </a:xfrm>
                            <a:custGeom>
                              <a:avLst/>
                              <a:gdLst>
                                <a:gd name="T0" fmla="+- 0 1032 1032"/>
                                <a:gd name="T1" fmla="*/ 1032 h 14488"/>
                                <a:gd name="T2" fmla="+- 0 15520 1032"/>
                                <a:gd name="T3" fmla="*/ 15520 h 14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88">
                                  <a:moveTo>
                                    <a:pt x="0" y="0"/>
                                  </a:moveTo>
                                  <a:lnTo>
                                    <a:pt x="0" y="14488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CBC904" id="Group 14" o:spid="_x0000_s1026" style="position:absolute;left:0;text-align:left;margin-left:43.05pt;margin-top:50.95pt;width:523.15pt;height:725.5pt;z-index:-10240;mso-position-horizontal-relative:page;mso-position-vertical-relative:page" coordorigin="861,1019" coordsize="10463,1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">
                <v:group id="Group 21" o:spid="_x0000_s1027" style="position:absolute;left:868;top:1026;width:10448;height:2" coordorigin="868,1026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">
                  <v:shape id="Freeform 22" o:spid="_x0000_s1028" style="position:absolute;left:868;top:1026;width:10448;height:2;visibility:visible;mso-wrap-style:square;v-text-anchor:top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" path="m,l10448,e" filled="f" strokeweight=".24731mm">
                    <v:path arrowok="t" o:connecttype="custom" o:connectlocs="0,0;10448,0" o:connectangles="0,0"/>
                  </v:shape>
                </v:group>
                <v:group id="Group 19" o:spid="_x0000_s1029" style="position:absolute;left:872;top:1032;width:2;height:14488" coordorigin="872,1032" coordsize="2,1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">
                  <v:shape id="Freeform 20" o:spid="_x0000_s1030" style="position:absolute;left:872;top:1032;width:2;height:14488;visibility:visible;mso-wrap-style:square;v-text-anchor:top" coordsize="2,1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" path="m,l,14488e" filled="f" strokeweight=".5pt">
                    <v:path arrowok="t" o:connecttype="custom" o:connectlocs="0,1032;0,15520" o:connectangles="0,0"/>
                  </v:shape>
                </v:group>
                <v:group id="Group 17" o:spid="_x0000_s1031" style="position:absolute;left:868;top:15524;width:10448;height:2" coordorigin="868,15524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">
                  <v:shape id="Freeform 18" o:spid="_x0000_s1032" style="position:absolute;left:868;top:15524;width:10448;height:2;visibility:visible;mso-wrap-style:square;v-text-anchor:top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" path="m,l10448,e" filled="f" strokeweight=".5pt">
                    <v:path arrowok="t" o:connecttype="custom" o:connectlocs="0,0;10448,0" o:connectangles="0,0"/>
                  </v:shape>
                </v:group>
                <v:group id="Group 15" o:spid="_x0000_s1033" style="position:absolute;left:11312;top:1032;width:2;height:14488" coordorigin="11312,1032" coordsize="2,1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">
                  <v:shape id="Freeform 16" o:spid="_x0000_s1034" style="position:absolute;left:11312;top:1032;width:2;height:14488;visibility:visible;mso-wrap-style:square;v-text-anchor:top" coordsize="2,1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" path="m,l,14488e" filled="f" strokeweight=".17675mm">
                    <v:path arrowok="t" o:connecttype="custom" o:connectlocs="0,1032;0,1552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55DE643" w14:textId="77777777" w:rsidR="0017504A" w:rsidRPr="007A32AE" w:rsidRDefault="00F73E47">
      <w:pPr>
        <w:pStyle w:val="1"/>
        <w:spacing w:before="26"/>
        <w:ind w:left="340" w:hanging="28"/>
        <w:rPr>
          <w:lang w:eastAsia="ja-JP"/>
        </w:rPr>
      </w:pPr>
      <w:r w:rsidRPr="007A32AE">
        <w:rPr>
          <w:lang w:eastAsia="ja-JP"/>
        </w:rPr>
        <w:t>推薦理由</w:t>
      </w:r>
    </w:p>
    <w:p w14:paraId="6E5757BA" w14:textId="77777777" w:rsidR="0017504A" w:rsidRPr="007A32AE" w:rsidRDefault="0017504A">
      <w:pPr>
        <w:spacing w:before="2"/>
        <w:rPr>
          <w:rFonts w:ascii="ＭＳ 明朝" w:eastAsia="ＭＳ 明朝" w:hAnsi="ＭＳ 明朝" w:cs="ＭＳ 明朝"/>
          <w:lang w:eastAsia="ja-JP"/>
        </w:rPr>
      </w:pPr>
    </w:p>
    <w:p w14:paraId="3A76D85A" w14:textId="77777777" w:rsidR="00C31681" w:rsidRPr="007A32AE" w:rsidRDefault="00C31681">
      <w:pPr>
        <w:spacing w:line="312" w:lineRule="exact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  <w:sectPr w:rsidR="00C31681" w:rsidRPr="007A32AE" w:rsidSect="00E225EF">
          <w:pgSz w:w="11910" w:h="16840"/>
          <w:pgMar w:top="920" w:right="480" w:bottom="1200" w:left="740" w:header="0" w:footer="1014" w:gutter="0"/>
          <w:cols w:space="720"/>
        </w:sectPr>
      </w:pPr>
    </w:p>
    <w:p w14:paraId="2A6A2B52" w14:textId="284D01EE" w:rsidR="0017504A" w:rsidRDefault="002F5801" w:rsidP="00631F4D">
      <w:pPr>
        <w:spacing w:before="4"/>
        <w:ind w:leftChars="64" w:left="141" w:rightChars="90" w:right="198" w:firstLineChars="100" w:firstLine="22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7A32AE">
        <w:rPr>
          <w:rFonts w:eastAsiaTheme="minorHAnsi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6288" behindDoc="1" locked="0" layoutInCell="1" allowOverlap="1" wp14:anchorId="520C9F3A" wp14:editId="0EAD213F">
                <wp:simplePos x="0" y="0"/>
                <wp:positionH relativeFrom="page">
                  <wp:posOffset>527685</wp:posOffset>
                </wp:positionH>
                <wp:positionV relativeFrom="page">
                  <wp:posOffset>575310</wp:posOffset>
                </wp:positionV>
                <wp:extent cx="6643370" cy="9254490"/>
                <wp:effectExtent l="0" t="0" r="24130" b="22860"/>
                <wp:wrapNone/>
                <wp:docPr id="18974409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9254490"/>
                          <a:chOff x="861" y="1491"/>
                          <a:chExt cx="10462" cy="13962"/>
                        </a:xfrm>
                      </wpg:grpSpPr>
                      <wpg:grpSp>
                        <wpg:cNvPr id="1458357740" name="Group 12"/>
                        <wpg:cNvGrpSpPr>
                          <a:grpSpLocks/>
                        </wpg:cNvGrpSpPr>
                        <wpg:grpSpPr bwMode="auto">
                          <a:xfrm>
                            <a:off x="868" y="1498"/>
                            <a:ext cx="10448" cy="2"/>
                            <a:chOff x="868" y="1498"/>
                            <a:chExt cx="10448" cy="2"/>
                          </a:xfrm>
                        </wpg:grpSpPr>
                        <wps:wsp>
                          <wps:cNvPr id="2120742063" name="Freeform 13"/>
                          <wps:cNvSpPr>
                            <a:spLocks/>
                          </wps:cNvSpPr>
                          <wps:spPr bwMode="auto">
                            <a:xfrm>
                              <a:off x="868" y="1498"/>
                              <a:ext cx="10448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10448"/>
                                <a:gd name="T2" fmla="+- 0 11316 868"/>
                                <a:gd name="T3" fmla="*/ T2 w 10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8">
                                  <a:moveTo>
                                    <a:pt x="0" y="0"/>
                                  </a:moveTo>
                                  <a:lnTo>
                                    <a:pt x="1044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44784" name="Group 10"/>
                        <wpg:cNvGrpSpPr>
                          <a:grpSpLocks/>
                        </wpg:cNvGrpSpPr>
                        <wpg:grpSpPr bwMode="auto">
                          <a:xfrm>
                            <a:off x="872" y="1504"/>
                            <a:ext cx="2" cy="13940"/>
                            <a:chOff x="872" y="1504"/>
                            <a:chExt cx="2" cy="13940"/>
                          </a:xfrm>
                        </wpg:grpSpPr>
                        <wps:wsp>
                          <wps:cNvPr id="219453769" name="Freeform 11"/>
                          <wps:cNvSpPr>
                            <a:spLocks/>
                          </wps:cNvSpPr>
                          <wps:spPr bwMode="auto">
                            <a:xfrm>
                              <a:off x="872" y="1504"/>
                              <a:ext cx="2" cy="13940"/>
                            </a:xfrm>
                            <a:custGeom>
                              <a:avLst/>
                              <a:gdLst>
                                <a:gd name="T0" fmla="+- 0 1504 1504"/>
                                <a:gd name="T1" fmla="*/ 1504 h 13940"/>
                                <a:gd name="T2" fmla="+- 0 15444 1504"/>
                                <a:gd name="T3" fmla="*/ 15444 h 13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0">
                                  <a:moveTo>
                                    <a:pt x="0" y="0"/>
                                  </a:moveTo>
                                  <a:lnTo>
                                    <a:pt x="0" y="1394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581552" name="Group 8"/>
                        <wpg:cNvGrpSpPr>
                          <a:grpSpLocks/>
                        </wpg:cNvGrpSpPr>
                        <wpg:grpSpPr bwMode="auto">
                          <a:xfrm>
                            <a:off x="868" y="15448"/>
                            <a:ext cx="10448" cy="2"/>
                            <a:chOff x="868" y="15448"/>
                            <a:chExt cx="10448" cy="2"/>
                          </a:xfrm>
                        </wpg:grpSpPr>
                        <wps:wsp>
                          <wps:cNvPr id="2100270948" name="Freeform 9"/>
                          <wps:cNvSpPr>
                            <a:spLocks/>
                          </wps:cNvSpPr>
                          <wps:spPr bwMode="auto">
                            <a:xfrm>
                              <a:off x="868" y="15448"/>
                              <a:ext cx="10448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10448"/>
                                <a:gd name="T2" fmla="+- 0 11316 868"/>
                                <a:gd name="T3" fmla="*/ T2 w 10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8">
                                  <a:moveTo>
                                    <a:pt x="0" y="0"/>
                                  </a:moveTo>
                                  <a:lnTo>
                                    <a:pt x="1044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804021" name="Group 6"/>
                        <wpg:cNvGrpSpPr>
                          <a:grpSpLocks/>
                        </wpg:cNvGrpSpPr>
                        <wpg:grpSpPr bwMode="auto">
                          <a:xfrm>
                            <a:off x="11312" y="1504"/>
                            <a:ext cx="2" cy="13940"/>
                            <a:chOff x="11312" y="1504"/>
                            <a:chExt cx="2" cy="13940"/>
                          </a:xfrm>
                        </wpg:grpSpPr>
                        <wps:wsp>
                          <wps:cNvPr id="272331983" name="Freeform 7"/>
                          <wps:cNvSpPr>
                            <a:spLocks/>
                          </wps:cNvSpPr>
                          <wps:spPr bwMode="auto">
                            <a:xfrm>
                              <a:off x="11312" y="1504"/>
                              <a:ext cx="2" cy="13940"/>
                            </a:xfrm>
                            <a:custGeom>
                              <a:avLst/>
                              <a:gdLst>
                                <a:gd name="T0" fmla="+- 0 1504 1504"/>
                                <a:gd name="T1" fmla="*/ 1504 h 13940"/>
                                <a:gd name="T2" fmla="+- 0 15444 1504"/>
                                <a:gd name="T3" fmla="*/ 15444 h 13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0">
                                  <a:moveTo>
                                    <a:pt x="0" y="0"/>
                                  </a:moveTo>
                                  <a:lnTo>
                                    <a:pt x="0" y="1394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13E0B9" id="Group 5" o:spid="_x0000_s1026" style="position:absolute;left:0;text-align:left;margin-left:41.55pt;margin-top:45.3pt;width:523.1pt;height:728.7pt;z-index:-10192;mso-position-horizontal-relative:page;mso-position-vertical-relative:page" coordorigin="861,1491" coordsize="10462,1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">
                <v:group id="Group 12" o:spid="_x0000_s1027" style="position:absolute;left:868;top:1498;width:10448;height:2" coordorigin="868,1498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">
                  <v:shape id="Freeform 13" o:spid="_x0000_s1028" style="position:absolute;left:868;top:1498;width:10448;height:2;visibility:visible;mso-wrap-style:square;v-text-anchor:top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" path="m,l10448,e" filled="f" strokeweight=".7pt">
                    <v:path arrowok="t" o:connecttype="custom" o:connectlocs="0,0;10448,0" o:connectangles="0,0"/>
                  </v:shape>
                </v:group>
                <v:group id="Group 10" o:spid="_x0000_s1029" style="position:absolute;left:872;top:1504;width:2;height:13940" coordorigin="872,1504" coordsize="2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">
                  <v:shape id="Freeform 11" o:spid="_x0000_s1030" style="position:absolute;left:872;top:1504;width:2;height:13940;visibility:visible;mso-wrap-style:square;v-text-anchor:top" coordsize="2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" path="m,l,13940e" filled="f" strokeweight=".5pt">
                    <v:path arrowok="t" o:connecttype="custom" o:connectlocs="0,1504;0,15444" o:connectangles="0,0"/>
                  </v:shape>
                </v:group>
                <v:group id="Group 8" o:spid="_x0000_s1031" style="position:absolute;left:868;top:15448;width:10448;height:2" coordorigin="868,15448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">
                  <v:shape id="Freeform 9" o:spid="_x0000_s1032" style="position:absolute;left:868;top:15448;width:10448;height:2;visibility:visible;mso-wrap-style:square;v-text-anchor:top" coordsize="10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" path="m,l10448,e" filled="f" strokeweight=".5pt">
                    <v:path arrowok="t" o:connecttype="custom" o:connectlocs="0,0;10448,0" o:connectangles="0,0"/>
                  </v:shape>
                </v:group>
                <v:group id="Group 6" o:spid="_x0000_s1033" style="position:absolute;left:11312;top:1504;width:2;height:13940" coordorigin="11312,1504" coordsize="2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">
                  <v:shape id="Freeform 7" o:spid="_x0000_s1034" style="position:absolute;left:11312;top:1504;width:2;height:13940;visibility:visible;mso-wrap-style:square;v-text-anchor:top" coordsize="2,1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" path="m,l,13940e" filled="f" strokeweight=".17675mm">
                    <v:path arrowok="t" o:connecttype="custom" o:connectlocs="0,1504;0,15444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7A32AE">
        <w:rPr>
          <w:rFonts w:ascii="ＭＳ 明朝" w:eastAsia="ＭＳ 明朝" w:hAnsi="ＭＳ 明朝" w:cs="ＭＳ 明朝"/>
          <w:sz w:val="24"/>
          <w:szCs w:val="24"/>
          <w:lang w:eastAsia="ja-JP"/>
        </w:rPr>
        <w:t>推薦の対象となる題目に関する主な論文</w:t>
      </w:r>
      <w:r w:rsidR="00D82387" w:rsidRPr="007A32A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（全著者名・発表年・論文表題・学協会誌名・巻号・頁の順に記載し</w:t>
      </w:r>
      <w:r w:rsidR="00F5091B" w:rsidRPr="007A32A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、</w:t>
      </w:r>
      <w:r w:rsidR="007B55DB" w:rsidRPr="007A32A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受賞候補者には下線を、</w:t>
      </w:r>
      <w:r w:rsidR="00D82387" w:rsidRPr="007A32A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添付する論文には業績リストに*印を付すこと）</w:t>
      </w:r>
    </w:p>
    <w:p w14:paraId="45B9B0A5" w14:textId="77777777" w:rsidR="00631F4D" w:rsidRPr="00631F4D" w:rsidRDefault="00631F4D" w:rsidP="00631F4D">
      <w:pPr>
        <w:spacing w:before="4"/>
        <w:ind w:leftChars="64" w:left="141" w:rightChars="90" w:right="198" w:firstLineChars="100" w:firstLine="21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sectPr w:rsidR="00631F4D" w:rsidRPr="00631F4D">
      <w:pgSz w:w="11910" w:h="16840"/>
      <w:pgMar w:top="920" w:right="480" w:bottom="1200" w:left="7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847C3" w14:textId="77777777" w:rsidR="00876A95" w:rsidRDefault="00876A95">
      <w:r>
        <w:separator/>
      </w:r>
    </w:p>
  </w:endnote>
  <w:endnote w:type="continuationSeparator" w:id="0">
    <w:p w14:paraId="663F81AF" w14:textId="77777777" w:rsidR="00876A95" w:rsidRDefault="008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0DC9" w14:textId="24828BDA" w:rsidR="0017504A" w:rsidRDefault="002F5801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96E7F0" wp14:editId="367E40A3">
              <wp:simplePos x="0" y="0"/>
              <wp:positionH relativeFrom="page">
                <wp:posOffset>528320</wp:posOffset>
              </wp:positionH>
              <wp:positionV relativeFrom="page">
                <wp:posOffset>9894570</wp:posOffset>
              </wp:positionV>
              <wp:extent cx="1894840" cy="160020"/>
              <wp:effectExtent l="4445" t="0" r="0" b="3810"/>
              <wp:wrapNone/>
              <wp:docPr id="13295440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8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C9750" w14:textId="77777777" w:rsidR="0017504A" w:rsidRDefault="00F73E47">
                          <w:pPr>
                            <w:spacing w:line="232" w:lineRule="exact"/>
                            <w:ind w:left="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2"/>
                              <w:sz w:val="21"/>
                              <w:szCs w:val="21"/>
                              <w:lang w:eastAsia="ja-JP"/>
                            </w:rPr>
                            <w:t>（注）年号は西暦で記入のこと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96E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779.1pt;width:149.2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" filled="f" stroked="f">
              <v:textbox inset="0,0,0,0">
                <w:txbxContent>
                  <w:p w14:paraId="414C9750" w14:textId="77777777" w:rsidR="0017504A" w:rsidRDefault="00000000">
                    <w:pPr>
                      <w:spacing w:line="232" w:lineRule="exact"/>
                      <w:ind w:left="20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2"/>
                        <w:sz w:val="21"/>
                        <w:szCs w:val="21"/>
                        <w:lang w:eastAsia="ja-JP"/>
                      </w:rPr>
                      <w:t>（注）年号は西暦で記入のこと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AB5D" w14:textId="77777777" w:rsidR="00876A95" w:rsidRDefault="00876A95">
      <w:r>
        <w:separator/>
      </w:r>
    </w:p>
  </w:footnote>
  <w:footnote w:type="continuationSeparator" w:id="0">
    <w:p w14:paraId="4BCC11AC" w14:textId="77777777" w:rsidR="00876A95" w:rsidRDefault="008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4A"/>
    <w:rsid w:val="00095182"/>
    <w:rsid w:val="0017504A"/>
    <w:rsid w:val="002F5801"/>
    <w:rsid w:val="003B38F3"/>
    <w:rsid w:val="003F3FF9"/>
    <w:rsid w:val="0043540D"/>
    <w:rsid w:val="00463F03"/>
    <w:rsid w:val="00492B95"/>
    <w:rsid w:val="00631F4D"/>
    <w:rsid w:val="006B482C"/>
    <w:rsid w:val="0078348F"/>
    <w:rsid w:val="007A10AD"/>
    <w:rsid w:val="007A32AE"/>
    <w:rsid w:val="007B55DB"/>
    <w:rsid w:val="007E0CEE"/>
    <w:rsid w:val="00816218"/>
    <w:rsid w:val="00876A95"/>
    <w:rsid w:val="00913909"/>
    <w:rsid w:val="009A2E1A"/>
    <w:rsid w:val="009B3D5B"/>
    <w:rsid w:val="009E3BB0"/>
    <w:rsid w:val="00A14B9F"/>
    <w:rsid w:val="00AC57AC"/>
    <w:rsid w:val="00B3254E"/>
    <w:rsid w:val="00BE4B0E"/>
    <w:rsid w:val="00C31681"/>
    <w:rsid w:val="00D709B5"/>
    <w:rsid w:val="00D82387"/>
    <w:rsid w:val="00E225EF"/>
    <w:rsid w:val="00EC5E00"/>
    <w:rsid w:val="00F019E3"/>
    <w:rsid w:val="00F122AA"/>
    <w:rsid w:val="00F5091B"/>
    <w:rsid w:val="00F718A5"/>
    <w:rsid w:val="00F7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4669B"/>
  <w15:docId w15:val="{65B04B71-6054-4F90-9E89-08BD39A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rFonts w:ascii="Century" w:eastAsia="Century" w:hAnsi="Century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8A5"/>
  </w:style>
  <w:style w:type="paragraph" w:styleId="a7">
    <w:name w:val="footer"/>
    <w:basedOn w:val="a"/>
    <w:link w:val="a8"/>
    <w:uiPriority w:val="99"/>
    <w:unhideWhenUsed/>
    <w:rsid w:val="00F7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Yasuyuki Kawahigashi</dc:creator>
  <cp:lastModifiedBy>Mochida Sumiko</cp:lastModifiedBy>
  <cp:revision>4</cp:revision>
  <dcterms:created xsi:type="dcterms:W3CDTF">2024-08-12T01:05:00Z</dcterms:created>
  <dcterms:modified xsi:type="dcterms:W3CDTF">2025-06-13T01:19:00Z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2024-03-29T00:00:00Z</vt:filetime>
  </property>
</Properties>
</file>